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889"/>
        <w:gridCol w:w="2067"/>
        <w:gridCol w:w="1444"/>
        <w:gridCol w:w="1800"/>
      </w:tblGrid>
      <w:tr w:rsidR="00D9637C" w14:paraId="467C9E1C" w14:textId="77777777" w:rsidTr="0085606A">
        <w:trPr>
          <w:trHeight w:hRule="exact" w:val="4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5C20A3AE" w14:textId="77777777" w:rsidR="00D9637C" w:rsidRDefault="002B196A">
            <w:pPr>
              <w:pStyle w:val="TableParagraph"/>
              <w:spacing w:before="7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SCHEDULE OF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BENEFITS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6B34283E" w14:textId="13C4741B" w:rsidR="00D9637C" w:rsidRDefault="00687A64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SUGGESTED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4AF8D127" w14:textId="77777777" w:rsidR="00D9637C" w:rsidRDefault="002B196A">
            <w:pPr>
              <w:pStyle w:val="TableParagraph"/>
              <w:spacing w:before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</w:t>
            </w:r>
          </w:p>
        </w:tc>
      </w:tr>
      <w:tr w:rsidR="00D9637C" w14:paraId="11C1D4E8" w14:textId="77777777" w:rsidTr="0085606A">
        <w:trPr>
          <w:trHeight w:hRule="exact" w:val="28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2F4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Network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8C2" w14:textId="77777777" w:rsidR="00D9637C" w:rsidRDefault="002B196A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NVA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436" w14:textId="77777777" w:rsidR="00D9637C" w:rsidRDefault="00D9637C"/>
        </w:tc>
      </w:tr>
      <w:tr w:rsidR="00D9637C" w14:paraId="11773C96" w14:textId="77777777" w:rsidTr="0085606A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117EFA" w14:textId="77777777" w:rsidR="00D9637C" w:rsidRDefault="00D9637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E412D96" w14:textId="77777777" w:rsidR="00D9637C" w:rsidRDefault="002B196A">
            <w:pPr>
              <w:pStyle w:val="TableParagraph"/>
              <w:spacing w:line="268" w:lineRule="exact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57EBB7E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EBAF1C" w14:textId="77777777" w:rsidR="00D9637C" w:rsidRDefault="002B196A">
            <w:pPr>
              <w:pStyle w:val="TableParagraph"/>
              <w:spacing w:line="268" w:lineRule="exact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A992F2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</w:tr>
      <w:tr w:rsidR="00D9637C" w14:paraId="14F6A804" w14:textId="77777777" w:rsidTr="0085606A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4E9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Eye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Exam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DE3" w14:textId="77777777" w:rsidR="00D9637C" w:rsidRDefault="002B196A">
            <w:pPr>
              <w:pStyle w:val="TableParagraph"/>
              <w:spacing w:before="153"/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Copay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CA2" w14:textId="77777777" w:rsidR="00D9637C" w:rsidRDefault="002B196A">
            <w:pPr>
              <w:pStyle w:val="TableParagraph"/>
              <w:spacing w:before="153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Allowance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B0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E0A" w14:textId="77777777" w:rsidR="00D9637C" w:rsidRDefault="00D9637C"/>
        </w:tc>
      </w:tr>
      <w:tr w:rsidR="00D9637C" w14:paraId="2E958B0F" w14:textId="77777777" w:rsidTr="0085606A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7E2" w14:textId="77777777" w:rsidR="00D9637C" w:rsidRDefault="002B196A">
            <w:pPr>
              <w:pStyle w:val="TableParagraph"/>
              <w:spacing w:before="21"/>
              <w:ind w:left="374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 Exam (Fit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 Follow-up)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3F6A" w14:textId="77777777" w:rsidR="00D9637C" w:rsidRDefault="002B196A">
            <w:pPr>
              <w:pStyle w:val="TableParagraph"/>
              <w:spacing w:before="155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815" w14:textId="77777777" w:rsidR="00D9637C" w:rsidRDefault="002B196A">
            <w:pPr>
              <w:pStyle w:val="TableParagraph"/>
              <w:spacing w:before="21"/>
              <w:ind w:left="432" w:right="430" w:firstLine="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 Allowance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78C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F5C" w14:textId="77777777" w:rsidR="00D9637C" w:rsidRDefault="00D9637C"/>
        </w:tc>
      </w:tr>
      <w:tr w:rsidR="00D9637C" w14:paraId="1F829EAD" w14:textId="77777777" w:rsidTr="0085606A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0481BC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Frequency 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Services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F1E77B" w14:textId="77777777" w:rsidR="00D9637C" w:rsidRDefault="00D9637C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4A3FE3" w14:textId="77777777" w:rsidR="00D9637C" w:rsidRDefault="00D9637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81B80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A7D2F0C" w14:textId="77777777" w:rsidR="00D9637C" w:rsidRDefault="00D9637C"/>
        </w:tc>
      </w:tr>
      <w:tr w:rsidR="00D9637C" w14:paraId="500A1595" w14:textId="77777777" w:rsidTr="0085606A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8FA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Examination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F9F" w14:textId="262BD014" w:rsidR="00D9637C" w:rsidRDefault="00174BE8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C9E5" w14:textId="77777777" w:rsidR="00D9637C" w:rsidRDefault="00D9637C"/>
        </w:tc>
      </w:tr>
      <w:tr w:rsidR="00D9637C" w14:paraId="332FC3FA" w14:textId="77777777" w:rsidTr="0085606A">
        <w:trPr>
          <w:trHeight w:hRule="exact" w:val="37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23B" w14:textId="77777777" w:rsidR="00D9637C" w:rsidRDefault="002B196A">
            <w:pPr>
              <w:pStyle w:val="TableParagraph"/>
              <w:spacing w:before="4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Lenses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7C1" w14:textId="34E8CDE6" w:rsidR="00D9637C" w:rsidRDefault="00174BE8">
            <w:pPr>
              <w:pStyle w:val="TableParagraph"/>
              <w:spacing w:before="4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42E" w14:textId="77777777" w:rsidR="00D9637C" w:rsidRDefault="00D9637C"/>
        </w:tc>
      </w:tr>
      <w:tr w:rsidR="00D9637C" w14:paraId="6FA8DAD2" w14:textId="77777777" w:rsidTr="0085606A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0A70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Frames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280" w14:textId="32A47CC6" w:rsidR="00D9637C" w:rsidRDefault="002B1386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435" w14:textId="77777777" w:rsidR="00D9637C" w:rsidRDefault="00D9637C"/>
        </w:tc>
      </w:tr>
      <w:tr w:rsidR="00D9637C" w14:paraId="5E6B8F26" w14:textId="77777777" w:rsidTr="0085606A">
        <w:trPr>
          <w:trHeight w:hRule="exact" w:val="35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4C3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Lenses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B07" w14:textId="5670F8B2" w:rsidR="00D9637C" w:rsidRDefault="00174BE8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Once Every Calendar Year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B62" w14:textId="77777777" w:rsidR="00D9637C" w:rsidRDefault="00D9637C"/>
        </w:tc>
      </w:tr>
      <w:tr w:rsidR="00D9637C" w14:paraId="70D8A820" w14:textId="77777777" w:rsidTr="0085606A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5F88C2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0E6027" w14:textId="77777777" w:rsidR="00D9637C" w:rsidRDefault="002B196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Copay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8BA4AB" w14:textId="77777777" w:rsidR="00D9637C" w:rsidRDefault="002B196A">
            <w:pPr>
              <w:pStyle w:val="TableParagraph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Reimbursement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38E83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730A939" w14:textId="77777777" w:rsidR="00D9637C" w:rsidRDefault="00D9637C"/>
        </w:tc>
      </w:tr>
      <w:tr w:rsidR="00D9637C" w14:paraId="08E285D1" w14:textId="77777777" w:rsidTr="0085606A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B36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C8F" w14:textId="77777777" w:rsidR="00D9637C" w:rsidRDefault="002B196A">
            <w:pPr>
              <w:pStyle w:val="TableParagraph"/>
              <w:spacing w:before="15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0E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9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B15" w14:textId="77777777" w:rsidR="00D9637C" w:rsidRDefault="00D9637C"/>
        </w:tc>
      </w:tr>
      <w:tr w:rsidR="00D9637C" w14:paraId="39A91DE6" w14:textId="77777777" w:rsidTr="0085606A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6AA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A3F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1B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$60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91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E2C" w14:textId="77777777" w:rsidR="00D9637C" w:rsidRDefault="00D9637C"/>
        </w:tc>
      </w:tr>
      <w:tr w:rsidR="00D9637C" w14:paraId="15483669" w14:textId="77777777" w:rsidTr="0085606A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813" w14:textId="77777777" w:rsidR="00D9637C" w:rsidRDefault="002B196A">
            <w:pPr>
              <w:pStyle w:val="TableParagraph"/>
              <w:spacing w:before="155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0A5F" w14:textId="77777777" w:rsidR="00D9637C" w:rsidRDefault="002B196A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C491" w14:textId="77777777" w:rsidR="00D9637C" w:rsidRDefault="002B196A">
            <w:pPr>
              <w:pStyle w:val="TableParagraph"/>
              <w:spacing w:before="155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$80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14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9B8" w14:textId="77777777" w:rsidR="00D9637C" w:rsidRDefault="00D9637C"/>
        </w:tc>
      </w:tr>
      <w:tr w:rsidR="0022502B" w14:paraId="2962D07F" w14:textId="77777777" w:rsidTr="0085606A">
        <w:trPr>
          <w:trHeight w:hRule="exact" w:val="48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A129" w14:textId="2BF646C5" w:rsidR="0022502B" w:rsidRDefault="0022502B">
            <w:pPr>
              <w:pStyle w:val="TableParagraph"/>
              <w:spacing w:before="155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Progressive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49C2" w14:textId="35E8A995" w:rsidR="0022502B" w:rsidRDefault="0022502B">
            <w:pPr>
              <w:pStyle w:val="TableParagraph"/>
              <w:spacing w:before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633C" w14:textId="074BBF02" w:rsidR="0022502B" w:rsidRDefault="0022502B" w:rsidP="0085606A">
            <w:pPr>
              <w:pStyle w:val="TableParagraph"/>
              <w:spacing w:before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Up to $90</w:t>
            </w:r>
            <w:r w:rsidR="001A7A6E">
              <w:rPr>
                <w:rFonts w:ascii="Calibri"/>
              </w:rPr>
              <w:t xml:space="preserve"> or N/A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B169" w14:textId="77777777" w:rsidR="0022502B" w:rsidRDefault="0022502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0753" w14:textId="77777777" w:rsidR="0022502B" w:rsidRDefault="0022502B"/>
        </w:tc>
      </w:tr>
      <w:tr w:rsidR="00D9637C" w14:paraId="66D22955" w14:textId="77777777" w:rsidTr="0085606A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753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Lenticular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214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237" w14:textId="77777777" w:rsidR="00D9637C" w:rsidRDefault="002B196A">
            <w:pPr>
              <w:pStyle w:val="TableParagraph"/>
              <w:spacing w:before="153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$100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2D4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471" w14:textId="77777777" w:rsidR="00D9637C" w:rsidRDefault="00D9637C"/>
        </w:tc>
      </w:tr>
      <w:tr w:rsidR="00D9637C" w14:paraId="5E205232" w14:textId="77777777" w:rsidTr="0085606A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888A41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Frames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2CBA6D" w14:textId="77777777" w:rsidR="00D9637C" w:rsidRDefault="00D9637C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AF8C722" w14:textId="77777777" w:rsidR="00D9637C" w:rsidRDefault="00D9637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FC2D88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6B8D80" w14:textId="77777777" w:rsidR="00D9637C" w:rsidRDefault="00D9637C"/>
        </w:tc>
      </w:tr>
      <w:tr w:rsidR="00D9637C" w14:paraId="07FB142C" w14:textId="77777777" w:rsidTr="0085606A">
        <w:trPr>
          <w:trHeight w:hRule="exact" w:val="82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B2F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C312694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Retail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7EC" w14:textId="0CFAE4AC" w:rsidR="00D9637C" w:rsidRDefault="002B196A">
            <w:pPr>
              <w:pStyle w:val="TableParagraph"/>
              <w:spacing w:before="138"/>
              <w:ind w:left="225" w:right="221" w:firstLine="2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2B1386">
              <w:rPr>
                <w:rFonts w:ascii="Calibri"/>
              </w:rPr>
              <w:t>225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Retail (then 20%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1D3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33A045E" w14:textId="77777777" w:rsidR="00D9637C" w:rsidRDefault="002B196A">
            <w:pPr>
              <w:pStyle w:val="TableParagraph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66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E72" w14:textId="77777777" w:rsidR="00D9637C" w:rsidRDefault="00D9637C"/>
        </w:tc>
      </w:tr>
      <w:tr w:rsidR="00D9637C" w14:paraId="09E85861" w14:textId="77777777" w:rsidTr="0085606A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419DC5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4E7AD6" w14:textId="77777777" w:rsidR="00D9637C" w:rsidRDefault="00D9637C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CB4FA5" w14:textId="77777777" w:rsidR="00D9637C" w:rsidRDefault="00D9637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BB0FA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8539784" w14:textId="77777777" w:rsidR="00D9637C" w:rsidRDefault="00D9637C"/>
        </w:tc>
      </w:tr>
      <w:tr w:rsidR="00D9637C" w14:paraId="1704F517" w14:textId="77777777" w:rsidTr="0085606A">
        <w:trPr>
          <w:trHeight w:hRule="exact" w:val="57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846" w14:textId="77777777" w:rsidR="00D9637C" w:rsidRDefault="002B196A">
            <w:pPr>
              <w:pStyle w:val="TableParagraph"/>
              <w:spacing w:before="1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(Elective)</w:t>
            </w:r>
          </w:p>
          <w:p w14:paraId="7A486065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In lieu of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105" w14:textId="1023498B" w:rsidR="00D9637C" w:rsidRDefault="00D46F5D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$225</w:t>
            </w:r>
          </w:p>
          <w:p w14:paraId="32DF003F" w14:textId="34C90FAC" w:rsidR="00D9637C" w:rsidRDefault="002B196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(then 1</w:t>
            </w:r>
            <w:r w:rsidR="00B8340E">
              <w:rPr>
                <w:rFonts w:ascii="Calibri"/>
              </w:rPr>
              <w:t>5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C27" w14:textId="77777777" w:rsidR="00D9637C" w:rsidRDefault="002B196A">
            <w:pPr>
              <w:pStyle w:val="TableParagraph"/>
              <w:spacing w:before="148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$105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0C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6D6" w14:textId="77777777" w:rsidR="00D9637C" w:rsidRDefault="00D9637C"/>
        </w:tc>
      </w:tr>
      <w:tr w:rsidR="00D9637C" w14:paraId="03A46E88" w14:textId="77777777" w:rsidTr="0085606A">
        <w:trPr>
          <w:trHeight w:hRule="exact" w:val="59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290" w14:textId="77777777" w:rsidR="00D9637C" w:rsidRDefault="002B196A">
            <w:pPr>
              <w:pStyle w:val="TableParagraph"/>
              <w:spacing w:before="23"/>
              <w:ind w:left="374" w:right="7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 (Medically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Necessary)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26C" w14:textId="77777777" w:rsidR="00D9637C" w:rsidRDefault="002B196A">
            <w:pPr>
              <w:pStyle w:val="TableParagraph"/>
              <w:spacing w:before="157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759" w14:textId="77777777" w:rsidR="00D9637C" w:rsidRDefault="002B196A">
            <w:pPr>
              <w:pStyle w:val="TableParagraph"/>
              <w:spacing w:before="157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$225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A3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18F" w14:textId="77777777" w:rsidR="00D9637C" w:rsidRDefault="00D9637C"/>
        </w:tc>
      </w:tr>
    </w:tbl>
    <w:p w14:paraId="56311A3E" w14:textId="77777777" w:rsidR="00D9637C" w:rsidRDefault="00D9637C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91"/>
        <w:gridCol w:w="3509"/>
      </w:tblGrid>
      <w:tr w:rsidR="00D9637C" w14:paraId="05CB95DB" w14:textId="77777777">
        <w:trPr>
          <w:trHeight w:hRule="exact" w:val="398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34C89743" w14:textId="77777777" w:rsidR="00D9637C" w:rsidRDefault="002B196A">
            <w:pPr>
              <w:pStyle w:val="TableParagraph"/>
              <w:spacing w:line="268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Premium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(Fully-Insured)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E5FBDE9" w14:textId="77777777" w:rsidR="00D9637C" w:rsidRDefault="002B196A">
            <w:pPr>
              <w:pStyle w:val="TableParagraph"/>
              <w:spacing w:before="1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Current Monthly</w:t>
            </w:r>
            <w:r>
              <w:rPr>
                <w:rFonts w:ascii="Calibri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A053B96" w14:textId="77777777" w:rsidR="00D9637C" w:rsidRDefault="002B196A">
            <w:pPr>
              <w:pStyle w:val="TableParagraph"/>
              <w:spacing w:line="268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 Monthly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</w:tr>
      <w:tr w:rsidR="00D9637C" w14:paraId="2D0D10DB" w14:textId="77777777">
        <w:trPr>
          <w:trHeight w:hRule="exact" w:val="460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40D" w14:textId="77777777" w:rsidR="00D9637C" w:rsidRDefault="002B196A">
            <w:pPr>
              <w:pStyle w:val="TableParagraph"/>
              <w:spacing w:before="9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Only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7FB" w14:textId="206AF97A" w:rsidR="00D9637C" w:rsidRDefault="00D9637C">
            <w:pPr>
              <w:pStyle w:val="TableParagraph"/>
              <w:spacing w:before="9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955" w14:textId="77777777" w:rsidR="00D9637C" w:rsidRDefault="00D9637C"/>
        </w:tc>
      </w:tr>
      <w:tr w:rsidR="00D9637C" w14:paraId="0014FB6B" w14:textId="77777777">
        <w:trPr>
          <w:trHeight w:hRule="exact"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644" w14:textId="77777777" w:rsidR="00D9637C" w:rsidRDefault="002B196A">
            <w:pPr>
              <w:pStyle w:val="TableParagraph"/>
              <w:spacing w:before="76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Spouse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2E33" w14:textId="42F17571" w:rsidR="00D9637C" w:rsidRDefault="00D9637C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8CC" w14:textId="77777777" w:rsidR="00D9637C" w:rsidRDefault="00D9637C"/>
        </w:tc>
      </w:tr>
      <w:tr w:rsidR="00D9637C" w14:paraId="731172EB" w14:textId="77777777">
        <w:trPr>
          <w:trHeight w:hRule="exact" w:val="4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8EA" w14:textId="77777777" w:rsidR="00D9637C" w:rsidRDefault="002B196A">
            <w:pPr>
              <w:pStyle w:val="TableParagraph"/>
              <w:spacing w:before="109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6D3" w14:textId="44334BC3" w:rsidR="00D9637C" w:rsidRDefault="00D9637C">
            <w:pPr>
              <w:pStyle w:val="TableParagraph"/>
              <w:spacing w:before="109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749" w14:textId="77777777" w:rsidR="00D9637C" w:rsidRDefault="00D9637C"/>
        </w:tc>
      </w:tr>
      <w:tr w:rsidR="00D9637C" w14:paraId="28D1A25C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4AF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Family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C64" w14:textId="7EEE5E43" w:rsidR="00D9637C" w:rsidRDefault="00D9637C">
            <w:pPr>
              <w:pStyle w:val="TableParagraph"/>
              <w:spacing w:before="8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AB0B" w14:textId="77777777" w:rsidR="00D9637C" w:rsidRDefault="00D9637C"/>
        </w:tc>
      </w:tr>
      <w:tr w:rsidR="00D9637C" w14:paraId="57A69FC0" w14:textId="77777777">
        <w:trPr>
          <w:trHeight w:hRule="exact" w:val="4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4E6357" w14:textId="77777777" w:rsidR="00D9637C" w:rsidRDefault="002B196A">
            <w:pPr>
              <w:pStyle w:val="TableParagraph"/>
              <w:spacing w:before="85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Guarantee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45B1C3" w14:textId="369C2987" w:rsidR="00D9637C" w:rsidRDefault="00D9637C">
            <w:pPr>
              <w:pStyle w:val="TableParagraph"/>
              <w:spacing w:before="85"/>
              <w:ind w:left="962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C13F4F" w14:textId="77777777" w:rsidR="00D9637C" w:rsidRDefault="00D9637C"/>
        </w:tc>
      </w:tr>
      <w:tr w:rsidR="00D9637C" w14:paraId="19F109EB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1E0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Participation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226" w14:textId="77777777" w:rsidR="00D9637C" w:rsidRDefault="002B196A">
            <w:pPr>
              <w:pStyle w:val="TableParagraph"/>
              <w:spacing w:before="83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221" w14:textId="77777777" w:rsidR="00D9637C" w:rsidRDefault="00D9637C"/>
        </w:tc>
      </w:tr>
    </w:tbl>
    <w:p w14:paraId="599C7516" w14:textId="2762352F" w:rsidR="00BF1EB4" w:rsidRDefault="00BF1EB4" w:rsidP="00BF1EB4">
      <w:pPr>
        <w:rPr>
          <w:rFonts w:ascii="Arial" w:eastAsia="Arial" w:hAnsi="Arial" w:cs="Arial"/>
          <w:sz w:val="21"/>
          <w:szCs w:val="21"/>
        </w:rPr>
      </w:pPr>
    </w:p>
    <w:sectPr w:rsidR="00BF1EB4" w:rsidSect="00E55B79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486C" w14:textId="77777777" w:rsidR="00ED2354" w:rsidRDefault="00ED2354" w:rsidP="00BF1EB4">
      <w:r>
        <w:separator/>
      </w:r>
    </w:p>
  </w:endnote>
  <w:endnote w:type="continuationSeparator" w:id="0">
    <w:p w14:paraId="075143EC" w14:textId="77777777" w:rsidR="00ED2354" w:rsidRDefault="00ED2354" w:rsidP="00B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943965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E35AB" w14:textId="5DD0538C" w:rsidR="00BF1EB4" w:rsidRPr="00BF1EB4" w:rsidRDefault="00BF1EB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E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9C5D" w14:textId="77777777" w:rsidR="00ED2354" w:rsidRDefault="00ED2354" w:rsidP="00BF1EB4">
      <w:r>
        <w:separator/>
      </w:r>
    </w:p>
  </w:footnote>
  <w:footnote w:type="continuationSeparator" w:id="0">
    <w:p w14:paraId="39864995" w14:textId="77777777" w:rsidR="00ED2354" w:rsidRDefault="00ED2354" w:rsidP="00BF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D114" w14:textId="4E56F401" w:rsidR="00E55B79" w:rsidRDefault="00BF1EB4" w:rsidP="00E55B79">
    <w:pPr>
      <w:pStyle w:val="BodyText"/>
      <w:spacing w:before="40"/>
      <w:ind w:left="180" w:right="360"/>
      <w:jc w:val="center"/>
      <w:rPr>
        <w:spacing w:val="-1"/>
      </w:rPr>
    </w:pPr>
    <w:r>
      <w:t>EXHIBIT</w:t>
    </w:r>
    <w:r>
      <w:rPr>
        <w:spacing w:val="-2"/>
      </w:rPr>
      <w:t xml:space="preserve"> </w:t>
    </w:r>
    <w:r>
      <w:t>I</w:t>
    </w:r>
    <w:r w:rsidR="009E14CF">
      <w:t>I</w:t>
    </w:r>
    <w:r w:rsidR="00E55B79">
      <w:t xml:space="preserve"> - </w:t>
    </w:r>
    <w:r>
      <w:t>VOLUNTARY VISION INSURANCE PROPOSAL</w:t>
    </w:r>
    <w:r>
      <w:rPr>
        <w:spacing w:val="-21"/>
      </w:rPr>
      <w:t xml:space="preserve"> </w:t>
    </w:r>
    <w:r>
      <w:t>FORM</w:t>
    </w:r>
    <w:r>
      <w:rPr>
        <w:spacing w:val="-1"/>
      </w:rPr>
      <w:t xml:space="preserve"> </w:t>
    </w:r>
    <w:r w:rsidR="00E32C84">
      <w:rPr>
        <w:spacing w:val="-1"/>
      </w:rPr>
      <w:t>- Premium</w:t>
    </w:r>
  </w:p>
  <w:p w14:paraId="062ACF52" w14:textId="1DBC2AED" w:rsidR="00BF1EB4" w:rsidRDefault="00BF1EB4" w:rsidP="00E55B79">
    <w:pPr>
      <w:pStyle w:val="BodyText"/>
      <w:spacing w:before="40"/>
      <w:ind w:left="180" w:right="360"/>
      <w:jc w:val="center"/>
      <w:rPr>
        <w:rFonts w:cs="Arial"/>
        <w:b w:val="0"/>
        <w:bCs w:val="0"/>
        <w:sz w:val="25"/>
        <w:szCs w:val="25"/>
      </w:rPr>
    </w:pPr>
    <w:r>
      <w:t xml:space="preserve">ITN </w:t>
    </w:r>
    <w:r w:rsidR="009E14CF">
      <w:t>2014</w:t>
    </w:r>
    <w:r w:rsidR="00174BE8">
      <w:t xml:space="preserve"> </w:t>
    </w:r>
    <w:r>
      <w:t>GROUP VISION</w:t>
    </w:r>
    <w:r>
      <w:rPr>
        <w:spacing w:val="-16"/>
      </w:rPr>
      <w:t xml:space="preserve"> </w:t>
    </w:r>
    <w:r>
      <w:t>INSURANCE</w:t>
    </w:r>
  </w:p>
  <w:p w14:paraId="33603E94" w14:textId="77777777" w:rsidR="00BF1EB4" w:rsidRDefault="00BF1EB4" w:rsidP="00BF1EB4">
    <w:pPr>
      <w:spacing w:line="43" w:lineRule="exact"/>
      <w:ind w:left="109"/>
      <w:rPr>
        <w:rFonts w:ascii="Arial" w:eastAsia="Arial" w:hAnsi="Arial" w:cs="Arial"/>
        <w:sz w:val="4"/>
        <w:szCs w:val="4"/>
      </w:rPr>
    </w:pPr>
    <w:r>
      <w:rPr>
        <w:rFonts w:ascii="Arial" w:eastAsia="Arial" w:hAnsi="Arial" w:cs="Arial"/>
        <w:noProof/>
        <w:sz w:val="4"/>
        <w:szCs w:val="4"/>
      </w:rPr>
      <mc:AlternateContent>
        <mc:Choice Requires="wpg">
          <w:drawing>
            <wp:inline distT="0" distB="0" distL="0" distR="0" wp14:anchorId="4D41A761" wp14:editId="6ABF23A8">
              <wp:extent cx="6922135" cy="27940"/>
              <wp:effectExtent l="5715" t="1270" r="635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27940"/>
                        <a:chOff x="0" y="0"/>
                        <a:chExt cx="10901" cy="4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2" y="22"/>
                          <a:ext cx="10858" cy="2"/>
                          <a:chOff x="22" y="22"/>
                          <a:chExt cx="1085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858" cy="2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0858"/>
                              <a:gd name="T2" fmla="+- 0 10879 22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2A2C20B" id="Group 2" o:spid="_x0000_s1026" style="width:545.05pt;height:2.2pt;mso-position-horizontal-relative:char;mso-position-vertical-relative:line" coordsize="109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">
              <v:group id="Group 3" o:spid="_x0000_s1027" style="position:absolute;left:22;top:22;width:10858;height:2" coordorigin="22,22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22;top:2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" path="m,l10857,e" filled="f" strokeweight="2.16pt">
                  <v:path arrowok="t" o:connecttype="custom" o:connectlocs="0,0;10857,0" o:connectangles="0,0"/>
                </v:shape>
              </v:group>
              <w10:anchorlock/>
            </v:group>
          </w:pict>
        </mc:Fallback>
      </mc:AlternateContent>
    </w:r>
  </w:p>
  <w:p w14:paraId="0E4D79AD" w14:textId="77777777" w:rsidR="00BF1EB4" w:rsidRDefault="00BF1EB4" w:rsidP="00BF1EB4">
    <w:pPr>
      <w:spacing w:before="7"/>
      <w:rPr>
        <w:rFonts w:ascii="Arial" w:eastAsia="Arial" w:hAnsi="Arial" w:cs="Arial"/>
        <w:b/>
        <w:bCs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vxq++w33MzxtE4u5l+7kc4kDk8I28YW7DBYK1XuiOk5a1Rj4U05/5qrSmjU0DJzH5RjHpjldXvY+fh99RLh7A==" w:salt="X8iwPZCmPxkMxRUof5IU7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C"/>
    <w:rsid w:val="00081A44"/>
    <w:rsid w:val="001408EB"/>
    <w:rsid w:val="00174BE8"/>
    <w:rsid w:val="001802FB"/>
    <w:rsid w:val="001A7A6E"/>
    <w:rsid w:val="0022502B"/>
    <w:rsid w:val="002B1386"/>
    <w:rsid w:val="002B196A"/>
    <w:rsid w:val="00687A64"/>
    <w:rsid w:val="006C02FC"/>
    <w:rsid w:val="0085606A"/>
    <w:rsid w:val="00882129"/>
    <w:rsid w:val="009E14CF"/>
    <w:rsid w:val="00AE4FDF"/>
    <w:rsid w:val="00B8340E"/>
    <w:rsid w:val="00BF1EB4"/>
    <w:rsid w:val="00CD6FDF"/>
    <w:rsid w:val="00D46F5D"/>
    <w:rsid w:val="00D9637C"/>
    <w:rsid w:val="00E32C84"/>
    <w:rsid w:val="00E55B79"/>
    <w:rsid w:val="00ED0A72"/>
    <w:rsid w:val="00E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6FD06"/>
  <w15:docId w15:val="{0B863443-E43D-43DE-B0C5-DA3BEA3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B4"/>
  </w:style>
  <w:style w:type="paragraph" w:styleId="Footer">
    <w:name w:val="footer"/>
    <w:basedOn w:val="Normal"/>
    <w:link w:val="Foot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B4"/>
  </w:style>
  <w:style w:type="paragraph" w:styleId="BalloonText">
    <w:name w:val="Balloon Text"/>
    <w:basedOn w:val="Normal"/>
    <w:link w:val="BalloonTextChar"/>
    <w:uiPriority w:val="99"/>
    <w:semiHidden/>
    <w:unhideWhenUsed/>
    <w:rsid w:val="0017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2178F49761742820F9F003D2F25DD" ma:contentTypeVersion="14" ma:contentTypeDescription="Create a new document." ma:contentTypeScope="" ma:versionID="4994dd631bedf4ce9340fc7dbd9ce940">
  <xsd:schema xmlns:xsd="http://www.w3.org/2001/XMLSchema" xmlns:xs="http://www.w3.org/2001/XMLSchema" xmlns:p="http://schemas.microsoft.com/office/2006/metadata/properties" xmlns:ns1="http://schemas.microsoft.com/sharepoint/v3" xmlns:ns3="81a24252-1eaf-49b2-9304-3ee319ea4c92" xmlns:ns4="e4902743-6bae-4fab-a3d0-b9010a07becd" targetNamespace="http://schemas.microsoft.com/office/2006/metadata/properties" ma:root="true" ma:fieldsID="6c5c26a88a324d7d480d90add9fe2484" ns1:_="" ns3:_="" ns4:_="">
    <xsd:import namespace="http://schemas.microsoft.com/sharepoint/v3"/>
    <xsd:import namespace="81a24252-1eaf-49b2-9304-3ee319ea4c92"/>
    <xsd:import namespace="e4902743-6bae-4fab-a3d0-b9010a07be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24252-1eaf-49b2-9304-3ee319ea4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2743-6bae-4fab-a3d0-b9010a07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47F85-6ABE-4EFE-9D87-AC349FB00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1AD37-FC5A-4E69-BD97-CF82FD8A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24252-1eaf-49b2-9304-3ee319ea4c92"/>
    <ds:schemaRef ds:uri="e4902743-6bae-4fab-a3d0-b9010a07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C2706-AD07-4B0A-9662-3E0B461E54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Nix</dc:creator>
  <cp:lastModifiedBy>Brian C. Bickhardt</cp:lastModifiedBy>
  <cp:revision>7</cp:revision>
  <dcterms:created xsi:type="dcterms:W3CDTF">2020-04-29T19:28:00Z</dcterms:created>
  <dcterms:modified xsi:type="dcterms:W3CDTF">2020-07-16T18:34:00Z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2019-06-26T00:00:00Z</vt:filetime>
  </property>
  <property fmtid="{D5CDD505-2E9C-101B-9397-08002B2CF9AE}" pid="5" name="ContentTypeId">
    <vt:lpwstr>0x0101007422178F49761742820F9F003D2F25DD</vt:lpwstr>
  </property>
</Properties>
</file>