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33444" w14:textId="52EDBD3B" w:rsidR="00D9728F" w:rsidRPr="00D9728F" w:rsidRDefault="0015651D" w:rsidP="0015651D">
      <w:pPr>
        <w:pStyle w:val="Heading1"/>
        <w:tabs>
          <w:tab w:val="left" w:pos="1440"/>
        </w:tabs>
        <w:ind w:left="1440" w:right="8"/>
        <w:rPr>
          <w:rFonts w:ascii="Arial" w:hAnsi="Arial" w:cs="Arial"/>
          <w:b/>
          <w:bCs/>
          <w:i/>
          <w:iCs/>
          <w:smallCaps/>
          <w:color w:val="auto"/>
          <w:sz w:val="28"/>
          <w:szCs w:val="28"/>
        </w:rPr>
      </w:pPr>
      <w:r>
        <w:rPr>
          <w:rFonts w:ascii="Arial" w:hAnsi="Arial" w:cs="Arial"/>
          <w:b/>
          <w:bCs/>
          <w:smallCaps/>
          <w:color w:val="auto"/>
          <w:sz w:val="28"/>
          <w:szCs w:val="28"/>
        </w:rPr>
        <w:t xml:space="preserve">                                              </w:t>
      </w:r>
      <w:r w:rsidR="00A95E7B">
        <w:rPr>
          <w:rFonts w:ascii="Arial" w:hAnsi="Arial" w:cs="Arial"/>
          <w:b/>
          <w:bCs/>
          <w:smallCaps/>
          <w:color w:val="auto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mallCaps/>
          <w:color w:val="auto"/>
          <w:sz w:val="28"/>
          <w:szCs w:val="28"/>
        </w:rPr>
        <w:t xml:space="preserve"> </w:t>
      </w:r>
      <w:r w:rsidR="00D9728F" w:rsidRPr="00D9728F">
        <w:rPr>
          <w:rFonts w:ascii="Arial" w:hAnsi="Arial" w:cs="Arial"/>
          <w:b/>
          <w:bCs/>
          <w:smallCaps/>
          <w:color w:val="auto"/>
          <w:sz w:val="28"/>
          <w:szCs w:val="28"/>
        </w:rPr>
        <w:t>AGENDA</w:t>
      </w:r>
    </w:p>
    <w:p w14:paraId="4878F74F" w14:textId="77777777" w:rsidR="00D9728F" w:rsidRPr="00D9728F" w:rsidRDefault="00D9728F" w:rsidP="0015651D">
      <w:pPr>
        <w:tabs>
          <w:tab w:val="left" w:pos="1440"/>
        </w:tabs>
        <w:ind w:left="1440"/>
        <w:jc w:val="center"/>
        <w:rPr>
          <w:rFonts w:ascii="Arial" w:hAnsi="Arial" w:cs="Arial"/>
        </w:rPr>
      </w:pPr>
    </w:p>
    <w:p w14:paraId="1BC7DC38" w14:textId="77777777" w:rsidR="00D9728F" w:rsidRPr="00D9728F" w:rsidRDefault="00D9728F" w:rsidP="00D9728F">
      <w:pPr>
        <w:widowControl w:val="0"/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right="8"/>
        <w:jc w:val="center"/>
        <w:rPr>
          <w:rFonts w:ascii="Arial" w:hAnsi="Arial" w:cs="Arial"/>
          <w:b/>
          <w:bCs/>
          <w:smallCaps/>
          <w:sz w:val="16"/>
          <w:szCs w:val="16"/>
        </w:rPr>
      </w:pPr>
    </w:p>
    <w:p w14:paraId="03DCBD93" w14:textId="70AEAB3F" w:rsidR="00C10C8E" w:rsidRDefault="00C10C8E" w:rsidP="0015651D">
      <w:pPr>
        <w:pStyle w:val="paragraph"/>
        <w:spacing w:before="0" w:beforeAutospacing="0" w:after="0" w:afterAutospacing="0"/>
        <w:ind w:right="8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Draft </w:t>
      </w:r>
      <w:r w:rsidR="00E12AFF">
        <w:rPr>
          <w:rStyle w:val="normaltextrun"/>
          <w:rFonts w:ascii="Arial" w:hAnsi="Arial" w:cs="Arial"/>
          <w:b/>
          <w:bCs/>
          <w:sz w:val="22"/>
          <w:szCs w:val="22"/>
        </w:rPr>
        <w:t>Sarasota Bay</w:t>
      </w:r>
    </w:p>
    <w:p w14:paraId="46617423" w14:textId="77EC75F0" w:rsidR="00C10C8E" w:rsidRDefault="00C10C8E" w:rsidP="0015651D">
      <w:pPr>
        <w:pStyle w:val="paragraph"/>
        <w:spacing w:before="0" w:beforeAutospacing="0" w:after="0" w:afterAutospacing="0"/>
        <w:ind w:right="8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Surface Water Improvement and Management (SWIM) Plan</w:t>
      </w:r>
    </w:p>
    <w:p w14:paraId="23B14459" w14:textId="45756150" w:rsidR="00C10C8E" w:rsidRDefault="00C10C8E" w:rsidP="0015651D">
      <w:pPr>
        <w:pStyle w:val="paragraph"/>
        <w:spacing w:before="0" w:beforeAutospacing="0" w:after="0" w:afterAutospacing="0"/>
        <w:ind w:right="8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Public Workshop</w:t>
      </w:r>
    </w:p>
    <w:p w14:paraId="6297D7CE" w14:textId="43230DE8" w:rsidR="00C10C8E" w:rsidRDefault="00C10C8E" w:rsidP="0015651D">
      <w:pPr>
        <w:pStyle w:val="paragraph"/>
        <w:spacing w:before="0" w:beforeAutospacing="0" w:after="0" w:afterAutospacing="0"/>
        <w:ind w:right="88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63EF2FE" w14:textId="32D960F0" w:rsidR="00C10C8E" w:rsidRDefault="00E12AFF" w:rsidP="0015651D">
      <w:pPr>
        <w:pStyle w:val="paragraph"/>
        <w:spacing w:before="0" w:beforeAutospacing="0" w:after="0" w:afterAutospacing="0"/>
        <w:ind w:right="8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mallCaps/>
          <w:sz w:val="22"/>
          <w:szCs w:val="22"/>
        </w:rPr>
        <w:t>WEDNESDAY</w:t>
      </w:r>
      <w:r w:rsidR="00C10C8E">
        <w:rPr>
          <w:rStyle w:val="normaltextrun"/>
          <w:rFonts w:ascii="Arial" w:hAnsi="Arial" w:cs="Arial"/>
          <w:b/>
          <w:bCs/>
          <w:smallCaps/>
          <w:sz w:val="22"/>
          <w:szCs w:val="22"/>
        </w:rPr>
        <w:t xml:space="preserve">, </w:t>
      </w:r>
      <w:r>
        <w:rPr>
          <w:rStyle w:val="normaltextrun"/>
          <w:rFonts w:ascii="Arial" w:hAnsi="Arial" w:cs="Arial"/>
          <w:b/>
          <w:bCs/>
          <w:smallCaps/>
          <w:sz w:val="22"/>
          <w:szCs w:val="22"/>
        </w:rPr>
        <w:t>SEPTEMBER</w:t>
      </w:r>
      <w:r w:rsidR="00C10C8E">
        <w:rPr>
          <w:rStyle w:val="normaltextrun"/>
          <w:rFonts w:ascii="Arial" w:hAnsi="Arial" w:cs="Arial"/>
          <w:b/>
          <w:bCs/>
          <w:smallCaps/>
          <w:sz w:val="22"/>
          <w:szCs w:val="22"/>
        </w:rPr>
        <w:t xml:space="preserve"> 1</w:t>
      </w:r>
      <w:r>
        <w:rPr>
          <w:rStyle w:val="normaltextrun"/>
          <w:rFonts w:ascii="Arial" w:hAnsi="Arial" w:cs="Arial"/>
          <w:b/>
          <w:bCs/>
          <w:smallCaps/>
          <w:sz w:val="22"/>
          <w:szCs w:val="22"/>
        </w:rPr>
        <w:t>0</w:t>
      </w:r>
      <w:r w:rsidR="00C10C8E">
        <w:rPr>
          <w:rStyle w:val="normaltextrun"/>
          <w:rFonts w:ascii="Arial" w:hAnsi="Arial" w:cs="Arial"/>
          <w:b/>
          <w:bCs/>
          <w:smallCaps/>
          <w:sz w:val="22"/>
          <w:szCs w:val="22"/>
        </w:rPr>
        <w:t>, 2025</w:t>
      </w:r>
    </w:p>
    <w:p w14:paraId="67FCEF76" w14:textId="5868A0FE" w:rsidR="00C10C8E" w:rsidRDefault="00C10C8E" w:rsidP="0015651D">
      <w:pPr>
        <w:pStyle w:val="paragraph"/>
        <w:spacing w:before="0" w:beforeAutospacing="0" w:after="0" w:afterAutospacing="0"/>
        <w:ind w:right="8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mallCaps/>
          <w:sz w:val="22"/>
          <w:szCs w:val="22"/>
        </w:rPr>
        <w:t>5:30 PM - 7:00PM</w:t>
      </w:r>
    </w:p>
    <w:p w14:paraId="6D7B5F00" w14:textId="40F506E4" w:rsidR="00C10C8E" w:rsidRDefault="00C10C8E" w:rsidP="0015651D">
      <w:pPr>
        <w:pStyle w:val="paragraph"/>
        <w:spacing w:before="0" w:beforeAutospacing="0" w:after="0" w:afterAutospacing="0"/>
        <w:ind w:right="88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3CC75EC" w14:textId="131631C5" w:rsidR="00E12AFF" w:rsidRDefault="00E12AFF" w:rsidP="0015651D">
      <w:pPr>
        <w:pStyle w:val="paragraph"/>
        <w:spacing w:before="0" w:beforeAutospacing="0" w:after="0" w:afterAutospacing="0"/>
        <w:ind w:right="885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E12AFF">
        <w:rPr>
          <w:rFonts w:ascii="Arial" w:hAnsi="Arial" w:cs="Arial"/>
          <w:b/>
          <w:bCs/>
          <w:sz w:val="22"/>
          <w:szCs w:val="22"/>
        </w:rPr>
        <w:t>Bay Preserve Carriage House</w:t>
      </w:r>
      <w:r w:rsidR="00C10C8E">
        <w:rPr>
          <w:rStyle w:val="normaltextrun"/>
          <w:rFonts w:ascii="Arial" w:hAnsi="Arial" w:cs="Arial"/>
          <w:b/>
          <w:bCs/>
          <w:sz w:val="22"/>
          <w:szCs w:val="22"/>
        </w:rPr>
        <w:t>,</w:t>
      </w:r>
    </w:p>
    <w:p w14:paraId="138A770D" w14:textId="55801D58" w:rsidR="00E12AFF" w:rsidRDefault="00E12AFF" w:rsidP="0015651D">
      <w:pPr>
        <w:pStyle w:val="paragraph"/>
        <w:spacing w:before="0" w:beforeAutospacing="0" w:after="0" w:afterAutospacing="0"/>
        <w:ind w:right="885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353 Palmetto Ave, Osprey, FL 34229</w:t>
      </w:r>
    </w:p>
    <w:p w14:paraId="121AE7F0" w14:textId="2EF29D73" w:rsidR="00C10C8E" w:rsidRDefault="00C10C8E" w:rsidP="0015651D">
      <w:pPr>
        <w:pStyle w:val="paragraph"/>
        <w:spacing w:before="0" w:beforeAutospacing="0" w:after="0" w:afterAutospacing="0"/>
        <w:ind w:right="8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All meetings are open to the public.</w:t>
      </w:r>
    </w:p>
    <w:p w14:paraId="2D40A267" w14:textId="77777777" w:rsidR="00C10C8E" w:rsidRDefault="00C10C8E" w:rsidP="00C10C8E">
      <w:pPr>
        <w:pStyle w:val="paragraph"/>
        <w:spacing w:before="0" w:beforeAutospacing="0" w:after="0" w:afterAutospacing="0"/>
        <w:ind w:right="8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3A31672" w14:textId="77777777" w:rsidR="00C10C8E" w:rsidRDefault="00C10C8E" w:rsidP="00C10C8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Welcome/Introductions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2A0E2C3" w14:textId="704DBBA9" w:rsidR="00C10C8E" w:rsidRDefault="00C10C8E" w:rsidP="00C10C8E">
      <w:pPr>
        <w:pStyle w:val="paragraph"/>
        <w:spacing w:before="0" w:beforeAutospacing="0" w:after="0" w:afterAutospacing="0"/>
        <w:ind w:left="720" w:right="8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</w:t>
      </w:r>
      <w:r w:rsidR="00EC5D4F"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– Vivianna Bendixson, SWIM Program Manager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1283A64" w14:textId="77777777" w:rsidR="00C10C8E" w:rsidRDefault="00C10C8E" w:rsidP="00C10C8E">
      <w:pPr>
        <w:pStyle w:val="paragraph"/>
        <w:spacing w:before="0" w:beforeAutospacing="0" w:after="0" w:afterAutospacing="0"/>
        <w:ind w:right="8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F54E937" w14:textId="01B730D8" w:rsidR="00C10C8E" w:rsidRDefault="00C10C8E" w:rsidP="00C10C8E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Draft </w:t>
      </w:r>
      <w:r w:rsidR="00A67918">
        <w:rPr>
          <w:rStyle w:val="normaltextrun"/>
          <w:rFonts w:ascii="Arial" w:hAnsi="Arial" w:cs="Arial"/>
          <w:sz w:val="22"/>
          <w:szCs w:val="22"/>
        </w:rPr>
        <w:t>Sarasota Bay</w:t>
      </w:r>
      <w:r w:rsidR="00715C99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SWIM Plan Presentation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783C97C" w14:textId="77777777" w:rsidR="00C10C8E" w:rsidRDefault="00C10C8E" w:rsidP="00EC5D4F">
      <w:pPr>
        <w:pStyle w:val="paragraph"/>
        <w:spacing w:before="0" w:beforeAutospacing="0" w:after="0" w:afterAutospacing="0"/>
        <w:ind w:left="720" w:right="885" w:firstLine="360"/>
        <w:textAlignment w:val="baseline"/>
        <w:rPr>
          <w:rFonts w:ascii="Segoe UI" w:hAnsi="Segoe UI" w:cs="Segoe UI"/>
          <w:sz w:val="18"/>
          <w:szCs w:val="18"/>
        </w:rPr>
      </w:pPr>
      <w:bookmarkStart w:id="0" w:name="_Hlk206421238"/>
      <w:r>
        <w:rPr>
          <w:rStyle w:val="normaltextrun"/>
          <w:rFonts w:ascii="Arial" w:hAnsi="Arial" w:cs="Arial"/>
          <w:sz w:val="22"/>
          <w:szCs w:val="22"/>
        </w:rPr>
        <w:t>–</w:t>
      </w:r>
      <w:bookmarkEnd w:id="0"/>
      <w:r>
        <w:rPr>
          <w:rStyle w:val="normaltextrun"/>
          <w:rFonts w:ascii="Arial" w:hAnsi="Arial" w:cs="Arial"/>
          <w:sz w:val="22"/>
          <w:szCs w:val="22"/>
        </w:rPr>
        <w:t xml:space="preserve"> Dr. Chris Anastasiou, Chief Water Quality Scientist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5D5601C" w14:textId="77777777" w:rsidR="00C10C8E" w:rsidRDefault="00C10C8E" w:rsidP="00C10C8E">
      <w:pPr>
        <w:pStyle w:val="paragraph"/>
        <w:spacing w:before="0" w:beforeAutospacing="0" w:after="0" w:afterAutospacing="0"/>
        <w:ind w:left="720" w:right="8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5D4BF47" w14:textId="7126F484" w:rsidR="00C10C8E" w:rsidRDefault="00C10C8E" w:rsidP="00C10C8E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Public Comment</w:t>
      </w:r>
      <w:r w:rsidR="00081B62">
        <w:rPr>
          <w:rStyle w:val="normaltextrun"/>
          <w:rFonts w:ascii="Arial" w:hAnsi="Arial" w:cs="Arial"/>
          <w:sz w:val="22"/>
          <w:szCs w:val="22"/>
        </w:rPr>
        <w:t>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DBAEDF8" w14:textId="0070128D" w:rsidR="00C10C8E" w:rsidRDefault="00D349BB" w:rsidP="00D349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ab/>
      </w:r>
      <w:r w:rsidR="00C10C8E">
        <w:rPr>
          <w:rStyle w:val="eop"/>
          <w:rFonts w:ascii="Arial" w:hAnsi="Arial" w:cs="Arial"/>
          <w:sz w:val="22"/>
          <w:szCs w:val="22"/>
        </w:rPr>
        <w:t> </w:t>
      </w:r>
    </w:p>
    <w:p w14:paraId="253A269C" w14:textId="776B2309" w:rsidR="00C10C8E" w:rsidRDefault="00C10C8E" w:rsidP="00081B62">
      <w:pPr>
        <w:pStyle w:val="paragraph"/>
        <w:spacing w:before="0" w:beforeAutospacing="0" w:after="0" w:afterAutospacing="0"/>
        <w:ind w:right="8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If you wish to speak during the public comment period, please fill out a speaker’s card and give it to the moderator, who will call on you at the appropriate time during the meeting. Comments will typically be limited to three minutes per speaker.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2E7F2EF" w14:textId="77777777" w:rsidR="00C10C8E" w:rsidRDefault="00C10C8E" w:rsidP="00C10C8E">
      <w:pPr>
        <w:pStyle w:val="paragraph"/>
        <w:spacing w:before="0" w:beforeAutospacing="0" w:after="0" w:afterAutospacing="0"/>
        <w:ind w:right="8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D7A83C3" w14:textId="1FF14313" w:rsidR="00C10C8E" w:rsidRDefault="00C10C8E" w:rsidP="00C10C8E">
      <w:pPr>
        <w:pStyle w:val="paragraph"/>
        <w:spacing w:before="0" w:beforeAutospacing="0" w:after="0" w:afterAutospacing="0"/>
        <w:ind w:right="8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Visit </w:t>
      </w:r>
      <w:r w:rsidR="0015651D" w:rsidRPr="0015651D">
        <w:rPr>
          <w:rFonts w:ascii="Arial" w:hAnsi="Arial" w:cs="Arial"/>
          <w:b/>
          <w:bCs/>
          <w:sz w:val="22"/>
          <w:szCs w:val="22"/>
        </w:rPr>
        <w:t>WaterMatters.org/projects/SWIM/Sarasota-Bay</w:t>
      </w:r>
      <w:r w:rsidR="0015651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 xml:space="preserve">to view or download the draft </w:t>
      </w:r>
      <w:r w:rsidR="007155B8">
        <w:rPr>
          <w:rStyle w:val="normaltextrun"/>
          <w:rFonts w:ascii="Arial" w:hAnsi="Arial" w:cs="Arial"/>
          <w:sz w:val="22"/>
          <w:szCs w:val="22"/>
        </w:rPr>
        <w:t>Sarasota Bay</w:t>
      </w:r>
      <w:r>
        <w:rPr>
          <w:rStyle w:val="normaltextrun"/>
          <w:rFonts w:ascii="Arial" w:hAnsi="Arial" w:cs="Arial"/>
          <w:sz w:val="22"/>
          <w:szCs w:val="22"/>
        </w:rPr>
        <w:t xml:space="preserve"> SWIM Plan. The webpage also has information about the </w:t>
      </w:r>
      <w:r w:rsidR="00DD6B34">
        <w:rPr>
          <w:rStyle w:val="normaltextrun"/>
          <w:rFonts w:ascii="Arial" w:hAnsi="Arial" w:cs="Arial"/>
          <w:sz w:val="22"/>
          <w:szCs w:val="22"/>
        </w:rPr>
        <w:t xml:space="preserve">bay </w:t>
      </w:r>
      <w:r>
        <w:rPr>
          <w:rStyle w:val="normaltextrun"/>
          <w:rFonts w:ascii="Arial" w:hAnsi="Arial" w:cs="Arial"/>
          <w:sz w:val="22"/>
          <w:szCs w:val="22"/>
        </w:rPr>
        <w:t xml:space="preserve">and a section </w:t>
      </w:r>
      <w:r w:rsidR="00DD6B34">
        <w:rPr>
          <w:rStyle w:val="normaltextrun"/>
          <w:rFonts w:ascii="Arial" w:hAnsi="Arial" w:cs="Arial"/>
          <w:sz w:val="22"/>
          <w:szCs w:val="22"/>
        </w:rPr>
        <w:t>for</w:t>
      </w:r>
      <w:r>
        <w:rPr>
          <w:rStyle w:val="normaltextrun"/>
          <w:rFonts w:ascii="Arial" w:hAnsi="Arial" w:cs="Arial"/>
          <w:sz w:val="22"/>
          <w:szCs w:val="22"/>
        </w:rPr>
        <w:t xml:space="preserve"> comments</w:t>
      </w:r>
      <w:r w:rsidR="00DD6B34">
        <w:rPr>
          <w:rStyle w:val="normaltextrun"/>
          <w:rFonts w:ascii="Arial" w:hAnsi="Arial" w:cs="Arial"/>
          <w:sz w:val="22"/>
          <w:szCs w:val="22"/>
        </w:rPr>
        <w:t xml:space="preserve"> submittal</w:t>
      </w:r>
      <w:r>
        <w:rPr>
          <w:rStyle w:val="normaltextrun"/>
          <w:rFonts w:ascii="Arial" w:hAnsi="Arial" w:cs="Arial"/>
          <w:sz w:val="22"/>
          <w:szCs w:val="22"/>
        </w:rPr>
        <w:t xml:space="preserve"> about the draft plan for</w:t>
      </w:r>
      <w:r w:rsidR="00DD6B34">
        <w:rPr>
          <w:rStyle w:val="normaltextrun"/>
          <w:rFonts w:ascii="Arial" w:hAnsi="Arial" w:cs="Arial"/>
          <w:sz w:val="22"/>
          <w:szCs w:val="22"/>
        </w:rPr>
        <w:t xml:space="preserve"> District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D6B34">
        <w:rPr>
          <w:rStyle w:val="normaltextrun"/>
          <w:rFonts w:ascii="Arial" w:hAnsi="Arial" w:cs="Arial"/>
          <w:sz w:val="22"/>
          <w:szCs w:val="22"/>
        </w:rPr>
        <w:t>staff review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 w:rsidR="00DD6B34">
        <w:rPr>
          <w:rStyle w:val="eop"/>
          <w:rFonts w:ascii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 xml:space="preserve">Public comment will be accepted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through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5 p.m., Eastern Standard Time, </w:t>
      </w:r>
      <w:r w:rsidR="0015651D">
        <w:rPr>
          <w:rStyle w:val="normaltextrun"/>
          <w:rFonts w:ascii="Arial" w:hAnsi="Arial" w:cs="Arial"/>
          <w:sz w:val="22"/>
          <w:szCs w:val="22"/>
        </w:rPr>
        <w:t>Wednesday</w:t>
      </w:r>
      <w:r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15651D">
        <w:rPr>
          <w:rStyle w:val="normaltextrun"/>
          <w:rFonts w:ascii="Arial" w:hAnsi="Arial" w:cs="Arial"/>
          <w:sz w:val="22"/>
          <w:szCs w:val="22"/>
        </w:rPr>
        <w:t>September</w:t>
      </w:r>
      <w:r>
        <w:rPr>
          <w:rStyle w:val="normaltextrun"/>
          <w:rFonts w:ascii="Arial" w:hAnsi="Arial" w:cs="Arial"/>
          <w:sz w:val="22"/>
          <w:szCs w:val="22"/>
        </w:rPr>
        <w:t xml:space="preserve"> 24, 2025.  </w:t>
      </w:r>
    </w:p>
    <w:p w14:paraId="4F801A79" w14:textId="5651314A" w:rsidR="002B0733" w:rsidRPr="002B0733" w:rsidRDefault="002B0733" w:rsidP="00C10C8E">
      <w:pPr>
        <w:widowControl w:val="0"/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right="14"/>
        <w:jc w:val="center"/>
        <w:rPr>
          <w:rFonts w:ascii="Arial" w:hAnsi="Arial" w:cs="Arial"/>
          <w:sz w:val="22"/>
          <w:szCs w:val="22"/>
        </w:rPr>
      </w:pPr>
    </w:p>
    <w:sectPr w:rsidR="002B0733" w:rsidRPr="002B0733" w:rsidSect="004717AA">
      <w:headerReference w:type="even" r:id="rId11"/>
      <w:headerReference w:type="default" r:id="rId12"/>
      <w:headerReference w:type="first" r:id="rId13"/>
      <w:pgSz w:w="12240" w:h="15840" w:code="1"/>
      <w:pgMar w:top="1440" w:right="72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B639A" w14:textId="77777777" w:rsidR="000F2FBA" w:rsidRDefault="000F2FBA">
      <w:r>
        <w:separator/>
      </w:r>
    </w:p>
  </w:endnote>
  <w:endnote w:type="continuationSeparator" w:id="0">
    <w:p w14:paraId="0A4CCBF0" w14:textId="77777777" w:rsidR="000F2FBA" w:rsidRDefault="000F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1A9BF" w14:textId="77777777" w:rsidR="000F2FBA" w:rsidRDefault="000F2FBA">
      <w:r>
        <w:separator/>
      </w:r>
    </w:p>
  </w:footnote>
  <w:footnote w:type="continuationSeparator" w:id="0">
    <w:p w14:paraId="7F0B3B4E" w14:textId="77777777" w:rsidR="000F2FBA" w:rsidRDefault="000F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D42EC" w14:textId="77777777" w:rsidR="00FB5036" w:rsidRDefault="00081B62">
    <w:pPr>
      <w:pStyle w:val="Header"/>
    </w:pPr>
    <w:r>
      <w:rPr>
        <w:noProof/>
      </w:rPr>
      <w:pict w14:anchorId="14CD4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29094" o:spid="_x0000_s1025" type="#_x0000_t75" alt="letterhead_black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bl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D42ED" w14:textId="77777777" w:rsidR="00FB5036" w:rsidRPr="005762F2" w:rsidRDefault="00FB5036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Addressee’s Name</w:t>
    </w:r>
  </w:p>
  <w:p w14:paraId="14CD42EE" w14:textId="77777777" w:rsidR="00FB5036" w:rsidRDefault="00FB5036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Subject</w:t>
    </w:r>
    <w:proofErr w:type="gramStart"/>
    <w:r>
      <w:rPr>
        <w:rFonts w:ascii="Arial" w:hAnsi="Arial" w:cs="Arial"/>
        <w:sz w:val="18"/>
        <w:szCs w:val="18"/>
      </w:rPr>
      <w:t>:  (</w:t>
    </w:r>
    <w:proofErr w:type="gramEnd"/>
    <w:r>
      <w:rPr>
        <w:rFonts w:ascii="Arial" w:hAnsi="Arial" w:cs="Arial"/>
        <w:sz w:val="18"/>
        <w:szCs w:val="18"/>
      </w:rPr>
      <w:t>from page 1)</w:t>
    </w:r>
  </w:p>
  <w:p w14:paraId="14CD42EF" w14:textId="77777777" w:rsidR="00FB5036" w:rsidRDefault="00FB5036">
    <w:pPr>
      <w:pStyle w:val="Header"/>
      <w:rPr>
        <w:rFonts w:ascii="Arial" w:hAnsi="Arial" w:cs="Arial"/>
        <w:sz w:val="18"/>
        <w:szCs w:val="18"/>
      </w:rPr>
    </w:pPr>
    <w:r w:rsidRPr="005762F2">
      <w:rPr>
        <w:rFonts w:ascii="Arial" w:hAnsi="Arial" w:cs="Arial"/>
        <w:sz w:val="18"/>
        <w:szCs w:val="18"/>
      </w:rPr>
      <w:t>Page 2</w:t>
    </w:r>
  </w:p>
  <w:p w14:paraId="14CD42F0" w14:textId="77777777" w:rsidR="005808EA" w:rsidRPr="005762F2" w:rsidRDefault="005808EA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Date</w:t>
    </w:r>
  </w:p>
  <w:p w14:paraId="14CD42F1" w14:textId="77777777" w:rsidR="00FB5036" w:rsidRPr="005762F2" w:rsidRDefault="00FB5036" w:rsidP="005762F2">
    <w:pPr>
      <w:pStyle w:val="Header"/>
      <w:rPr>
        <w:rFonts w:ascii="Arial" w:hAnsi="Arial" w:cs="Arial"/>
        <w:sz w:val="18"/>
        <w:szCs w:val="18"/>
      </w:rPr>
    </w:pPr>
  </w:p>
  <w:p w14:paraId="14CD42F2" w14:textId="77777777" w:rsidR="00FB5036" w:rsidRPr="005762F2" w:rsidRDefault="00FB5036">
    <w:pPr>
      <w:pStyle w:val="Head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D42F3" w14:textId="0FE2D11A" w:rsidR="00FB5036" w:rsidRPr="00741861" w:rsidRDefault="00011023" w:rsidP="007B72E0">
    <w:pPr>
      <w:pStyle w:val="Header"/>
      <w:spacing w:before="2340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37FFF3EE" wp14:editId="7C800201">
          <wp:simplePos x="0" y="0"/>
          <wp:positionH relativeFrom="column">
            <wp:posOffset>-921657</wp:posOffset>
          </wp:positionH>
          <wp:positionV relativeFrom="paragraph">
            <wp:posOffset>-457200</wp:posOffset>
          </wp:positionV>
          <wp:extent cx="7799983" cy="10092509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9983" cy="10092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728" w:rsidRPr="00C17728"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3DB22C" wp14:editId="0B7C8733">
              <wp:simplePos x="0" y="0"/>
              <wp:positionH relativeFrom="column">
                <wp:posOffset>-956310</wp:posOffset>
              </wp:positionH>
              <wp:positionV relativeFrom="paragraph">
                <wp:posOffset>-465455</wp:posOffset>
              </wp:positionV>
              <wp:extent cx="1590675" cy="10047605"/>
              <wp:effectExtent l="0" t="0" r="0" b="10795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0047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9F9CB" w14:textId="77777777" w:rsidR="00C17728" w:rsidRDefault="00C17728" w:rsidP="00C17728"/>
                      </w:txbxContent>
                    </wps:txbx>
                    <wps:bodyPr rot="0" vert="horz" wrap="square" lIns="0" tIns="0" rIns="27432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DB2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5.3pt;margin-top:-36.65pt;width:125.25pt;height:79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" filled="f" stroked="f">
              <v:textbox inset="0,0,21.6pt,0">
                <w:txbxContent>
                  <w:p w14:paraId="7939F9CB" w14:textId="77777777" w:rsidR="00C17728" w:rsidRDefault="00C17728" w:rsidP="00C17728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F12769C"/>
    <w:lvl w:ilvl="0" w:tplc="9D70760A">
      <w:numFmt w:val="none"/>
      <w:lvlText w:val=""/>
      <w:lvlJc w:val="left"/>
      <w:pPr>
        <w:tabs>
          <w:tab w:val="num" w:pos="360"/>
        </w:tabs>
      </w:pPr>
    </w:lvl>
    <w:lvl w:ilvl="1" w:tplc="F9888F12">
      <w:numFmt w:val="decimal"/>
      <w:lvlText w:val=""/>
      <w:lvlJc w:val="left"/>
    </w:lvl>
    <w:lvl w:ilvl="2" w:tplc="11DCA2B4">
      <w:numFmt w:val="decimal"/>
      <w:lvlText w:val=""/>
      <w:lvlJc w:val="left"/>
    </w:lvl>
    <w:lvl w:ilvl="3" w:tplc="5D54D66C">
      <w:numFmt w:val="decimal"/>
      <w:lvlText w:val=""/>
      <w:lvlJc w:val="left"/>
    </w:lvl>
    <w:lvl w:ilvl="4" w:tplc="A986166E">
      <w:numFmt w:val="decimal"/>
      <w:lvlText w:val=""/>
      <w:lvlJc w:val="left"/>
    </w:lvl>
    <w:lvl w:ilvl="5" w:tplc="DEBC6542">
      <w:numFmt w:val="decimal"/>
      <w:lvlText w:val=""/>
      <w:lvlJc w:val="left"/>
    </w:lvl>
    <w:lvl w:ilvl="6" w:tplc="F57C50C6">
      <w:numFmt w:val="decimal"/>
      <w:lvlText w:val=""/>
      <w:lvlJc w:val="left"/>
    </w:lvl>
    <w:lvl w:ilvl="7" w:tplc="25F4508C">
      <w:numFmt w:val="decimal"/>
      <w:lvlText w:val=""/>
      <w:lvlJc w:val="left"/>
    </w:lvl>
    <w:lvl w:ilvl="8" w:tplc="6E38C4F6">
      <w:numFmt w:val="decimal"/>
      <w:lvlText w:val=""/>
      <w:lvlJc w:val="left"/>
    </w:lvl>
  </w:abstractNum>
  <w:abstractNum w:abstractNumId="1" w15:restartNumberingAfterBreak="0">
    <w:nsid w:val="027870AE"/>
    <w:multiLevelType w:val="hybridMultilevel"/>
    <w:tmpl w:val="D62AB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1709"/>
    <w:multiLevelType w:val="hybridMultilevel"/>
    <w:tmpl w:val="F46C9B76"/>
    <w:lvl w:ilvl="0" w:tplc="782802A0">
      <w:start w:val="3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1851"/>
    <w:multiLevelType w:val="multilevel"/>
    <w:tmpl w:val="3F1A40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90A3E"/>
    <w:multiLevelType w:val="hybridMultilevel"/>
    <w:tmpl w:val="564AD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47D2A"/>
    <w:multiLevelType w:val="multilevel"/>
    <w:tmpl w:val="0210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905B1C"/>
    <w:multiLevelType w:val="hybridMultilevel"/>
    <w:tmpl w:val="18F27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B2F14"/>
    <w:multiLevelType w:val="hybridMultilevel"/>
    <w:tmpl w:val="BB58BDEE"/>
    <w:lvl w:ilvl="0" w:tplc="DF9E58EC">
      <w:start w:val="35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74973"/>
    <w:multiLevelType w:val="multilevel"/>
    <w:tmpl w:val="ECC6F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D301BC"/>
    <w:multiLevelType w:val="multilevel"/>
    <w:tmpl w:val="88C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359285">
    <w:abstractNumId w:val="0"/>
  </w:num>
  <w:num w:numId="2" w16cid:durableId="709763359">
    <w:abstractNumId w:val="1"/>
  </w:num>
  <w:num w:numId="3" w16cid:durableId="1787191100">
    <w:abstractNumId w:val="6"/>
  </w:num>
  <w:num w:numId="4" w16cid:durableId="643656828">
    <w:abstractNumId w:val="4"/>
  </w:num>
  <w:num w:numId="5" w16cid:durableId="258681994">
    <w:abstractNumId w:val="5"/>
  </w:num>
  <w:num w:numId="6" w16cid:durableId="1388451274">
    <w:abstractNumId w:val="8"/>
  </w:num>
  <w:num w:numId="7" w16cid:durableId="1283608970">
    <w:abstractNumId w:val="3"/>
  </w:num>
  <w:num w:numId="8" w16cid:durableId="404188690">
    <w:abstractNumId w:val="9"/>
  </w:num>
  <w:num w:numId="9" w16cid:durableId="270093573">
    <w:abstractNumId w:val="7"/>
  </w:num>
  <w:num w:numId="10" w16cid:durableId="1101023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63"/>
    <w:rsid w:val="00004198"/>
    <w:rsid w:val="00004692"/>
    <w:rsid w:val="0000796D"/>
    <w:rsid w:val="00011023"/>
    <w:rsid w:val="000135F2"/>
    <w:rsid w:val="0001368D"/>
    <w:rsid w:val="00036263"/>
    <w:rsid w:val="0004428E"/>
    <w:rsid w:val="00047A84"/>
    <w:rsid w:val="000734D1"/>
    <w:rsid w:val="00081B62"/>
    <w:rsid w:val="000907A2"/>
    <w:rsid w:val="00093823"/>
    <w:rsid w:val="00094208"/>
    <w:rsid w:val="000A239D"/>
    <w:rsid w:val="000B5ACC"/>
    <w:rsid w:val="000C494A"/>
    <w:rsid w:val="000C718D"/>
    <w:rsid w:val="000D050B"/>
    <w:rsid w:val="000F2FBA"/>
    <w:rsid w:val="000F4B32"/>
    <w:rsid w:val="001008B5"/>
    <w:rsid w:val="00111B97"/>
    <w:rsid w:val="001139EC"/>
    <w:rsid w:val="00126E19"/>
    <w:rsid w:val="0015651D"/>
    <w:rsid w:val="00166E38"/>
    <w:rsid w:val="001705D3"/>
    <w:rsid w:val="00177FBB"/>
    <w:rsid w:val="001B27AB"/>
    <w:rsid w:val="001E5BF5"/>
    <w:rsid w:val="001F74CC"/>
    <w:rsid w:val="002647A8"/>
    <w:rsid w:val="002A09FB"/>
    <w:rsid w:val="002A5FBA"/>
    <w:rsid w:val="002A6EA1"/>
    <w:rsid w:val="002B0733"/>
    <w:rsid w:val="002B274A"/>
    <w:rsid w:val="002B4318"/>
    <w:rsid w:val="002D6D7B"/>
    <w:rsid w:val="002D723F"/>
    <w:rsid w:val="002F163A"/>
    <w:rsid w:val="00312CA3"/>
    <w:rsid w:val="00313D4E"/>
    <w:rsid w:val="003216A3"/>
    <w:rsid w:val="003233CC"/>
    <w:rsid w:val="003240AA"/>
    <w:rsid w:val="003340C3"/>
    <w:rsid w:val="0033709C"/>
    <w:rsid w:val="00375B8F"/>
    <w:rsid w:val="003B0CD3"/>
    <w:rsid w:val="003B75A5"/>
    <w:rsid w:val="003C2FE7"/>
    <w:rsid w:val="003F31D3"/>
    <w:rsid w:val="003F7221"/>
    <w:rsid w:val="00413B1A"/>
    <w:rsid w:val="00446078"/>
    <w:rsid w:val="00446B45"/>
    <w:rsid w:val="004717AA"/>
    <w:rsid w:val="00486659"/>
    <w:rsid w:val="004A11DB"/>
    <w:rsid w:val="004A7880"/>
    <w:rsid w:val="004B103A"/>
    <w:rsid w:val="004C02F5"/>
    <w:rsid w:val="004C124C"/>
    <w:rsid w:val="004E1113"/>
    <w:rsid w:val="00505030"/>
    <w:rsid w:val="005075A8"/>
    <w:rsid w:val="005267F8"/>
    <w:rsid w:val="005347B9"/>
    <w:rsid w:val="0053555B"/>
    <w:rsid w:val="005637C8"/>
    <w:rsid w:val="005762F2"/>
    <w:rsid w:val="00577E2F"/>
    <w:rsid w:val="00577E4D"/>
    <w:rsid w:val="005808EA"/>
    <w:rsid w:val="0058220B"/>
    <w:rsid w:val="0058333E"/>
    <w:rsid w:val="005A450B"/>
    <w:rsid w:val="005D2E83"/>
    <w:rsid w:val="005F74B2"/>
    <w:rsid w:val="00603800"/>
    <w:rsid w:val="00634E09"/>
    <w:rsid w:val="006420D1"/>
    <w:rsid w:val="00650C79"/>
    <w:rsid w:val="0065177B"/>
    <w:rsid w:val="00690B85"/>
    <w:rsid w:val="006A6746"/>
    <w:rsid w:val="006B0738"/>
    <w:rsid w:val="006C0A06"/>
    <w:rsid w:val="006F47A4"/>
    <w:rsid w:val="007155B8"/>
    <w:rsid w:val="00715C99"/>
    <w:rsid w:val="00723DDD"/>
    <w:rsid w:val="00726AA4"/>
    <w:rsid w:val="00734927"/>
    <w:rsid w:val="00750B46"/>
    <w:rsid w:val="00766D85"/>
    <w:rsid w:val="00777D9F"/>
    <w:rsid w:val="00791BFA"/>
    <w:rsid w:val="00795314"/>
    <w:rsid w:val="007A278E"/>
    <w:rsid w:val="007B4D02"/>
    <w:rsid w:val="007B72E0"/>
    <w:rsid w:val="007C0E6C"/>
    <w:rsid w:val="007C2BE2"/>
    <w:rsid w:val="007C6C75"/>
    <w:rsid w:val="007D1831"/>
    <w:rsid w:val="007D2F76"/>
    <w:rsid w:val="007D5014"/>
    <w:rsid w:val="007E56EC"/>
    <w:rsid w:val="007F2216"/>
    <w:rsid w:val="007F2A5E"/>
    <w:rsid w:val="008034A0"/>
    <w:rsid w:val="00820DD8"/>
    <w:rsid w:val="0083637D"/>
    <w:rsid w:val="00840838"/>
    <w:rsid w:val="00845097"/>
    <w:rsid w:val="008A3C20"/>
    <w:rsid w:val="008A69E2"/>
    <w:rsid w:val="008D562D"/>
    <w:rsid w:val="008D70B9"/>
    <w:rsid w:val="008F2241"/>
    <w:rsid w:val="008F5AEB"/>
    <w:rsid w:val="00906E2B"/>
    <w:rsid w:val="00907C63"/>
    <w:rsid w:val="00910D3A"/>
    <w:rsid w:val="00914FB3"/>
    <w:rsid w:val="00920ABA"/>
    <w:rsid w:val="00985D82"/>
    <w:rsid w:val="009A3702"/>
    <w:rsid w:val="009A56F2"/>
    <w:rsid w:val="009B1729"/>
    <w:rsid w:val="009C6858"/>
    <w:rsid w:val="009F749E"/>
    <w:rsid w:val="00A07EEF"/>
    <w:rsid w:val="00A1429B"/>
    <w:rsid w:val="00A145B1"/>
    <w:rsid w:val="00A236CE"/>
    <w:rsid w:val="00A24700"/>
    <w:rsid w:val="00A34D8C"/>
    <w:rsid w:val="00A57440"/>
    <w:rsid w:val="00A67918"/>
    <w:rsid w:val="00A81D95"/>
    <w:rsid w:val="00A84E1A"/>
    <w:rsid w:val="00A94D16"/>
    <w:rsid w:val="00A95E7B"/>
    <w:rsid w:val="00AA07DB"/>
    <w:rsid w:val="00AA53EB"/>
    <w:rsid w:val="00AA795E"/>
    <w:rsid w:val="00AE16DD"/>
    <w:rsid w:val="00AE42EC"/>
    <w:rsid w:val="00B027AB"/>
    <w:rsid w:val="00B028D0"/>
    <w:rsid w:val="00B147BC"/>
    <w:rsid w:val="00B343B4"/>
    <w:rsid w:val="00B3724C"/>
    <w:rsid w:val="00B4455A"/>
    <w:rsid w:val="00B46CA8"/>
    <w:rsid w:val="00B62B55"/>
    <w:rsid w:val="00B66C9D"/>
    <w:rsid w:val="00B80DB5"/>
    <w:rsid w:val="00B8535B"/>
    <w:rsid w:val="00BB287B"/>
    <w:rsid w:val="00BB3E73"/>
    <w:rsid w:val="00BB4700"/>
    <w:rsid w:val="00BC410C"/>
    <w:rsid w:val="00BE40E1"/>
    <w:rsid w:val="00BF1C73"/>
    <w:rsid w:val="00C10C8E"/>
    <w:rsid w:val="00C1480D"/>
    <w:rsid w:val="00C17728"/>
    <w:rsid w:val="00C31CFC"/>
    <w:rsid w:val="00C35847"/>
    <w:rsid w:val="00C404D1"/>
    <w:rsid w:val="00C43142"/>
    <w:rsid w:val="00C45CEA"/>
    <w:rsid w:val="00C64F8A"/>
    <w:rsid w:val="00C7702D"/>
    <w:rsid w:val="00C820F7"/>
    <w:rsid w:val="00C8302B"/>
    <w:rsid w:val="00CA5D0E"/>
    <w:rsid w:val="00CB16B2"/>
    <w:rsid w:val="00CB3320"/>
    <w:rsid w:val="00CD7B00"/>
    <w:rsid w:val="00D04125"/>
    <w:rsid w:val="00D057BF"/>
    <w:rsid w:val="00D062EE"/>
    <w:rsid w:val="00D07F67"/>
    <w:rsid w:val="00D3017D"/>
    <w:rsid w:val="00D32E46"/>
    <w:rsid w:val="00D349BB"/>
    <w:rsid w:val="00D34F98"/>
    <w:rsid w:val="00D5732E"/>
    <w:rsid w:val="00D73F42"/>
    <w:rsid w:val="00D90BA0"/>
    <w:rsid w:val="00D92CA2"/>
    <w:rsid w:val="00D9728F"/>
    <w:rsid w:val="00DC0D21"/>
    <w:rsid w:val="00DD20B2"/>
    <w:rsid w:val="00DD506A"/>
    <w:rsid w:val="00DD6B34"/>
    <w:rsid w:val="00DD7371"/>
    <w:rsid w:val="00DE2EBB"/>
    <w:rsid w:val="00DF1FC1"/>
    <w:rsid w:val="00E12AFF"/>
    <w:rsid w:val="00E13B0B"/>
    <w:rsid w:val="00E379DF"/>
    <w:rsid w:val="00E94EE0"/>
    <w:rsid w:val="00E959F9"/>
    <w:rsid w:val="00EA7987"/>
    <w:rsid w:val="00EB46A8"/>
    <w:rsid w:val="00EC2E22"/>
    <w:rsid w:val="00EC5D4F"/>
    <w:rsid w:val="00ED0F7D"/>
    <w:rsid w:val="00F140A7"/>
    <w:rsid w:val="00F162BD"/>
    <w:rsid w:val="00F2626D"/>
    <w:rsid w:val="00F26C23"/>
    <w:rsid w:val="00F61057"/>
    <w:rsid w:val="00F76550"/>
    <w:rsid w:val="00F80CB2"/>
    <w:rsid w:val="00FA6607"/>
    <w:rsid w:val="00FB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D42C2"/>
  <w15:docId w15:val="{E8AB8C76-7892-4B8D-8364-49FC842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55A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972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B46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-ProjectTitle">
    <w:name w:val="* 1-Project Title"/>
    <w:autoRedefine/>
    <w:rsid w:val="00E655A3"/>
    <w:pPr>
      <w:keepLines/>
      <w:widowControl w:val="0"/>
      <w:tabs>
        <w:tab w:val="left" w:pos="4140"/>
      </w:tabs>
      <w:suppressAutoHyphens/>
      <w:autoSpaceDE w:val="0"/>
      <w:autoSpaceDN w:val="0"/>
      <w:adjustRightInd w:val="0"/>
      <w:spacing w:line="320" w:lineRule="exact"/>
      <w:outlineLvl w:val="0"/>
    </w:pPr>
    <w:rPr>
      <w:rFonts w:ascii="Garamond" w:eastAsia="Times New Roman" w:hAnsi="Garamond"/>
      <w:sz w:val="36"/>
    </w:rPr>
  </w:style>
  <w:style w:type="paragraph" w:customStyle="1" w:styleId="2-titleunderline">
    <w:name w:val="* 2- title underline"/>
    <w:rsid w:val="00E655A3"/>
    <w:pPr>
      <w:spacing w:after="240"/>
    </w:pPr>
    <w:rPr>
      <w:rFonts w:ascii="Times New Roman" w:eastAsia="Times New Roman" w:hAnsi="Times New Roman"/>
    </w:rPr>
  </w:style>
  <w:style w:type="paragraph" w:customStyle="1" w:styleId="2-Projectsubtitle">
    <w:name w:val="* 2-Project subtitle"/>
    <w:basedOn w:val="1-ProjectTitle"/>
    <w:rsid w:val="00E655A3"/>
    <w:pPr>
      <w:outlineLvl w:val="1"/>
    </w:pPr>
    <w:rPr>
      <w:i/>
      <w:sz w:val="28"/>
    </w:rPr>
  </w:style>
  <w:style w:type="paragraph" w:customStyle="1" w:styleId="3-Bodyheads">
    <w:name w:val="* 3 - Body heads"/>
    <w:rsid w:val="00E655A3"/>
    <w:rPr>
      <w:rFonts w:ascii="Garamond" w:eastAsia="Times New Roman" w:hAnsi="Garamond"/>
      <w:b/>
      <w:sz w:val="22"/>
    </w:rPr>
  </w:style>
  <w:style w:type="paragraph" w:customStyle="1" w:styleId="3-Bodytext">
    <w:name w:val="* 3 - Body text"/>
    <w:autoRedefine/>
    <w:rsid w:val="00E655A3"/>
    <w:pPr>
      <w:tabs>
        <w:tab w:val="right" w:pos="3240"/>
        <w:tab w:val="right" w:pos="5040"/>
        <w:tab w:val="right" w:pos="6840"/>
        <w:tab w:val="right" w:pos="8640"/>
      </w:tabs>
      <w:spacing w:after="240"/>
    </w:pPr>
    <w:rPr>
      <w:rFonts w:ascii="Garamond" w:eastAsia="Times New Roman" w:hAnsi="Garamond"/>
      <w:sz w:val="22"/>
    </w:rPr>
  </w:style>
  <w:style w:type="paragraph" w:customStyle="1" w:styleId="4-listsandtables">
    <w:name w:val="* 4 - lists and tables"/>
    <w:basedOn w:val="3-Bodytext"/>
    <w:rsid w:val="00E655A3"/>
    <w:pPr>
      <w:spacing w:after="0"/>
    </w:pPr>
  </w:style>
  <w:style w:type="paragraph" w:customStyle="1" w:styleId="4-notes">
    <w:name w:val="* 4 - notes"/>
    <w:rsid w:val="00E655A3"/>
    <w:rPr>
      <w:rFonts w:ascii="Arial" w:eastAsia="Times New Roman" w:hAnsi="Arial"/>
      <w:sz w:val="18"/>
    </w:rPr>
  </w:style>
  <w:style w:type="paragraph" w:customStyle="1" w:styleId="5-underscorefortotals">
    <w:name w:val="* 5 - underscore for totals"/>
    <w:basedOn w:val="4-listsandtables"/>
    <w:rsid w:val="00E655A3"/>
    <w:pPr>
      <w:tabs>
        <w:tab w:val="clear" w:pos="3240"/>
        <w:tab w:val="center" w:pos="2880"/>
      </w:tabs>
    </w:pPr>
    <w:rPr>
      <w:sz w:val="10"/>
    </w:rPr>
  </w:style>
  <w:style w:type="paragraph" w:styleId="Header">
    <w:name w:val="header"/>
    <w:basedOn w:val="Normal"/>
    <w:rsid w:val="00E655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55A3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uiPriority w:val="99"/>
    <w:rsid w:val="00B46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72"/>
    <w:qFormat/>
    <w:rsid w:val="004A788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4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40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972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semiHidden/>
    <w:rsid w:val="00D9728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D9728F"/>
    <w:rPr>
      <w:rFonts w:ascii="Arial" w:eastAsia="Times New Roman" w:hAnsi="Arial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9728F"/>
    <w:rPr>
      <w:rFonts w:ascii="Arial" w:eastAsia="Times New Roman" w:hAnsi="Arial" w:cs="Arial"/>
      <w:sz w:val="22"/>
      <w:szCs w:val="24"/>
    </w:rPr>
  </w:style>
  <w:style w:type="paragraph" w:customStyle="1" w:styleId="paragraph">
    <w:name w:val="paragraph"/>
    <w:basedOn w:val="Normal"/>
    <w:rsid w:val="00C10C8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C10C8E"/>
  </w:style>
  <w:style w:type="character" w:customStyle="1" w:styleId="eop">
    <w:name w:val="eop"/>
    <w:basedOn w:val="DefaultParagraphFont"/>
    <w:rsid w:val="00C10C8E"/>
  </w:style>
  <w:style w:type="character" w:styleId="UnresolvedMention">
    <w:name w:val="Unresolved Mention"/>
    <w:basedOn w:val="DefaultParagraphFont"/>
    <w:uiPriority w:val="99"/>
    <w:semiHidden/>
    <w:unhideWhenUsed/>
    <w:rsid w:val="00E12AF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DD6B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CF5C6972677429691F0024E4C7EBE" ma:contentTypeVersion="7" ma:contentTypeDescription="Create a new document." ma:contentTypeScope="" ma:versionID="e2263177c6bc9fe24b8baa038cd02eea">
  <xsd:schema xmlns:xsd="http://www.w3.org/2001/XMLSchema" xmlns:xs="http://www.w3.org/2001/XMLSchema" xmlns:p="http://schemas.microsoft.com/office/2006/metadata/properties" xmlns:ns2="8c970399-9032-45c2-b900-f7e0c5a70f92" xmlns:ns3="e46e8e99-141b-4c66-93e5-4dc040bf6730" xmlns:ns4="b5ada421-709c-438d-b20c-3df337eb1d3c" targetNamespace="http://schemas.microsoft.com/office/2006/metadata/properties" ma:root="true" ma:fieldsID="b68824d19766bdc575520b9edfc5acc6" ns2:_="" ns3:_="" ns4:_="">
    <xsd:import namespace="8c970399-9032-45c2-b900-f7e0c5a70f92"/>
    <xsd:import namespace="e46e8e99-141b-4c66-93e5-4dc040bf6730"/>
    <xsd:import namespace="b5ada421-709c-438d-b20c-3df337eb1d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llabDesc" minOccurs="0"/>
                <xsd:element ref="ns3:CollabCreate" minOccurs="0"/>
                <xsd:element ref="ns3:CollabModified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70399-9032-45c2-b900-f7e0c5a70f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8e99-141b-4c66-93e5-4dc040bf6730" elementFormDefault="qualified">
    <xsd:import namespace="http://schemas.microsoft.com/office/2006/documentManagement/types"/>
    <xsd:import namespace="http://schemas.microsoft.com/office/infopath/2007/PartnerControls"/>
    <xsd:element name="CollabDesc" ma:index="11" nillable="true" ma:displayName="CollabDesc" ma:internalName="CollabDesc">
      <xsd:simpleType>
        <xsd:restriction base="dms:Text">
          <xsd:maxLength value="255"/>
        </xsd:restriction>
      </xsd:simpleType>
    </xsd:element>
    <xsd:element name="CollabCreate" ma:index="12" nillable="true" ma:displayName="CollabCreate" ma:format="DateOnly" ma:internalName="CollabCreate">
      <xsd:simpleType>
        <xsd:restriction base="dms:DateTime"/>
      </xsd:simpleType>
    </xsd:element>
    <xsd:element name="CollabModified" ma:index="13" nillable="true" ma:displayName="CollabModified" ma:format="DateOnly" ma:internalName="Collab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da421-709c-438d-b20c-3df337eb1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abDesc xmlns="e46e8e99-141b-4c66-93e5-4dc040bf6730" xsi:nil="true"/>
    <CollabModified xmlns="e46e8e99-141b-4c66-93e5-4dc040bf6730" xsi:nil="true"/>
    <_dlc_DocId xmlns="8c970399-9032-45c2-b900-f7e0c5a70f92">SWFD-913750946-22</_dlc_DocId>
    <CollabCreate xmlns="e46e8e99-141b-4c66-93e5-4dc040bf6730" xsi:nil="true"/>
    <_dlc_DocIdUrl xmlns="8c970399-9032-45c2-b900-f7e0c5a70f92">
      <Url>https://swfwmd.sharepoint.com/sites/SWFWMDSC/KM/_layouts/15/DocIdRedir.aspx?ID=SWFD-913750946-22</Url>
      <Description>SWFD-913750946-22</Description>
    </_dlc_DocIdUrl>
  </documentManagement>
</p:properties>
</file>

<file path=customXml/itemProps1.xml><?xml version="1.0" encoding="utf-8"?>
<ds:datastoreItem xmlns:ds="http://schemas.openxmlformats.org/officeDocument/2006/customXml" ds:itemID="{17FF72B0-EF0E-4FA5-9D6D-E927F3F215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CEFCB5-E011-4A46-8E9C-3F6B173F42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A09AA4-8A23-4C75-BE5E-194B7AEB9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70399-9032-45c2-b900-f7e0c5a70f92"/>
    <ds:schemaRef ds:uri="e46e8e99-141b-4c66-93e5-4dc040bf6730"/>
    <ds:schemaRef ds:uri="b5ada421-709c-438d-b20c-3df337eb1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A31CB3-216D-4680-9A0A-E6D85A80C268}">
  <ds:schemaRefs>
    <ds:schemaRef ds:uri="http://schemas.microsoft.com/office/2006/metadata/properties"/>
    <ds:schemaRef ds:uri="http://schemas.microsoft.com/office/infopath/2007/PartnerControls"/>
    <ds:schemaRef ds:uri="e46e8e99-141b-4c66-93e5-4dc040bf6730"/>
    <ds:schemaRef ds:uri="8c970399-9032-45c2-b900-f7e0c5a70f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test</vt:lpstr>
    </vt:vector>
  </TitlesOfParts>
  <Company>SWFWMD</Company>
  <LinksUpToDate>false</LinksUpToDate>
  <CharactersWithSpaces>1081</CharactersWithSpaces>
  <SharedDoc>false</SharedDoc>
  <HLinks>
    <vt:vector size="6" baseType="variant">
      <vt:variant>
        <vt:i4>2031705</vt:i4>
      </vt:variant>
      <vt:variant>
        <vt:i4>-1</vt:i4>
      </vt:variant>
      <vt:variant>
        <vt:i4>2051</vt:i4>
      </vt:variant>
      <vt:variant>
        <vt:i4>1</vt:i4>
      </vt:variant>
      <vt:variant>
        <vt:lpwstr>letterhead-color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test</dc:title>
  <dc:creator>Visual Communications</dc:creator>
  <cp:lastModifiedBy>Tom Hyle</cp:lastModifiedBy>
  <cp:revision>3</cp:revision>
  <cp:lastPrinted>2013-03-13T18:12:00Z</cp:lastPrinted>
  <dcterms:created xsi:type="dcterms:W3CDTF">2025-08-20T17:42:00Z</dcterms:created>
  <dcterms:modified xsi:type="dcterms:W3CDTF">2025-08-22T18:22:00Z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0x0101008C5CF5C6972677429691F0024E4C7EBE</vt:lpwstr>
  </property>
  <property fmtid="{D5CDD505-2E9C-101B-9397-08002B2CF9AE}" pid="3" name="_dlc_DocIdItemGuid">
    <vt:lpwstr>a31290d7-d4be-4541-be42-00af09a819f5</vt:lpwstr>
  </property>
</Properties>
</file>